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1F25" w14:textId="107CE75E" w:rsidR="00FA7643" w:rsidRPr="00483CF9" w:rsidRDefault="00483CF9">
      <w:pPr>
        <w:rPr>
          <w:rFonts w:ascii="Biome" w:hAnsi="Biome" w:cs="Biome"/>
        </w:rPr>
      </w:pPr>
      <w:r>
        <w:rPr>
          <w:rFonts w:ascii="Biome" w:hAnsi="Biome" w:cs="Biom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F1FA" wp14:editId="6BB394B4">
                <wp:simplePos x="0" y="0"/>
                <wp:positionH relativeFrom="column">
                  <wp:posOffset>-23495</wp:posOffset>
                </wp:positionH>
                <wp:positionV relativeFrom="paragraph">
                  <wp:posOffset>71755</wp:posOffset>
                </wp:positionV>
                <wp:extent cx="5835650" cy="323850"/>
                <wp:effectExtent l="0" t="0" r="12700" b="1905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33000">
                              <a:srgbClr val="E85EEB"/>
                            </a:gs>
                            <a:gs pos="66000">
                              <a:srgbClr val="92D050"/>
                            </a:gs>
                            <a:gs pos="88000">
                              <a:srgbClr val="00B0F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E85E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41370" w14:textId="45329386" w:rsidR="00483CF9" w:rsidRPr="00DC713E" w:rsidRDefault="00483CF9" w:rsidP="00DC713E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DC713E">
                              <w:rPr>
                                <w:rFonts w:ascii="Biome" w:hAnsi="Biome" w:cs="Biome"/>
                                <w:color w:val="000000" w:themeColor="text1"/>
                              </w:rPr>
                              <w:t>Årshjul</w:t>
                            </w:r>
                            <w:proofErr w:type="spellEnd"/>
                            <w:r w:rsidRPr="00DC713E">
                              <w:rPr>
                                <w:rFonts w:ascii="Biome" w:hAnsi="Biome" w:cs="Biome"/>
                                <w:color w:val="000000" w:themeColor="text1"/>
                              </w:rPr>
                              <w:t xml:space="preserve"> samarbeidsutvalg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FF1FA" id="Rektangel: avrundede hjørner 1" o:spid="_x0000_s1026" style="position:absolute;margin-left:-1.85pt;margin-top:5.65pt;width:459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" fillcolor="#ffc000 [3207]" strokecolor="#e85eeb" strokeweight="1pt">
                <v:fill color2="#00b0f0" rotate="t" angle="90" colors="0 #ffc000;21627f #e85eeb;43254f #92d050;57672f #00b0f0" focus="100%" type="gradient"/>
                <v:stroke joinstyle="miter"/>
                <v:textbox>
                  <w:txbxContent>
                    <w:p w14:paraId="4EB41370" w14:textId="45329386" w:rsidR="00483CF9" w:rsidRPr="00DC713E" w:rsidRDefault="00483CF9" w:rsidP="00DC713E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DC713E">
                        <w:rPr>
                          <w:rFonts w:ascii="Biome" w:hAnsi="Biome" w:cs="Biome"/>
                          <w:color w:val="000000" w:themeColor="text1"/>
                        </w:rPr>
                        <w:t>Årshjul</w:t>
                      </w:r>
                      <w:proofErr w:type="spellEnd"/>
                      <w:r w:rsidRPr="00DC713E">
                        <w:rPr>
                          <w:rFonts w:ascii="Biome" w:hAnsi="Biome" w:cs="Biome"/>
                          <w:color w:val="000000" w:themeColor="text1"/>
                        </w:rPr>
                        <w:t xml:space="preserve"> samarbeidsutvalg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DDC539" w14:textId="0CE3E54A" w:rsidR="00884EEE" w:rsidRDefault="00884EE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537"/>
        <w:gridCol w:w="5672"/>
      </w:tblGrid>
      <w:tr w:rsidR="00884EEE" w14:paraId="76C8B01D" w14:textId="77777777" w:rsidTr="00DC713E">
        <w:tc>
          <w:tcPr>
            <w:tcW w:w="3537" w:type="dxa"/>
            <w:shd w:val="clear" w:color="auto" w:fill="FFFF00"/>
          </w:tcPr>
          <w:p w14:paraId="4A3C95DC" w14:textId="216D8468" w:rsidR="00884EEE" w:rsidRDefault="00884EEE">
            <w:r>
              <w:t>Når?</w:t>
            </w:r>
          </w:p>
        </w:tc>
        <w:tc>
          <w:tcPr>
            <w:tcW w:w="5672" w:type="dxa"/>
            <w:shd w:val="clear" w:color="auto" w:fill="FFFF00"/>
          </w:tcPr>
          <w:p w14:paraId="114DF550" w14:textId="4348EAB8" w:rsidR="00884EEE" w:rsidRDefault="00884EEE">
            <w:r>
              <w:t>Saker</w:t>
            </w:r>
          </w:p>
        </w:tc>
      </w:tr>
      <w:tr w:rsidR="00884EEE" w14:paraId="00E36F51" w14:textId="77777777" w:rsidTr="00DC713E">
        <w:tc>
          <w:tcPr>
            <w:tcW w:w="3537" w:type="dxa"/>
          </w:tcPr>
          <w:p w14:paraId="0C192F44" w14:textId="4AC33136" w:rsidR="00884EEE" w:rsidRDefault="00884EEE">
            <w:r>
              <w:t xml:space="preserve">Første mandag i september </w:t>
            </w:r>
            <w:proofErr w:type="spellStart"/>
            <w:r>
              <w:t>kl</w:t>
            </w:r>
            <w:proofErr w:type="spellEnd"/>
            <w:r>
              <w:t xml:space="preserve"> 14:30</w:t>
            </w:r>
          </w:p>
        </w:tc>
        <w:tc>
          <w:tcPr>
            <w:tcW w:w="5672" w:type="dxa"/>
          </w:tcPr>
          <w:p w14:paraId="1706A3B2" w14:textId="77777777" w:rsidR="00884EEE" w:rsidRDefault="002855D6" w:rsidP="00483CF9">
            <w:pPr>
              <w:pStyle w:val="Listeavsnitt"/>
              <w:numPr>
                <w:ilvl w:val="0"/>
                <w:numId w:val="1"/>
              </w:numPr>
            </w:pPr>
            <w:r>
              <w:t>Informasjon fra elevråd, FAU og skolen</w:t>
            </w:r>
          </w:p>
          <w:p w14:paraId="3D36F861" w14:textId="12B0D59B" w:rsidR="00483CF9" w:rsidRDefault="00483CF9" w:rsidP="00483CF9">
            <w:pPr>
              <w:pStyle w:val="Listeavsnitt"/>
              <w:numPr>
                <w:ilvl w:val="0"/>
                <w:numId w:val="1"/>
              </w:numPr>
            </w:pPr>
            <w:r>
              <w:t>Godkjenning av revidert skolemiljøplan</w:t>
            </w:r>
          </w:p>
        </w:tc>
      </w:tr>
      <w:tr w:rsidR="00884EEE" w14:paraId="6E751EA8" w14:textId="77777777" w:rsidTr="00DC713E">
        <w:tc>
          <w:tcPr>
            <w:tcW w:w="3537" w:type="dxa"/>
          </w:tcPr>
          <w:p w14:paraId="3032343E" w14:textId="34CBB5D0" w:rsidR="00884EEE" w:rsidRDefault="00884EEE">
            <w:r>
              <w:t xml:space="preserve">Første mandag i november </w:t>
            </w:r>
            <w:proofErr w:type="spellStart"/>
            <w:r>
              <w:t>kl</w:t>
            </w:r>
            <w:proofErr w:type="spellEnd"/>
            <w:r>
              <w:t xml:space="preserve"> 14:30</w:t>
            </w:r>
          </w:p>
        </w:tc>
        <w:tc>
          <w:tcPr>
            <w:tcW w:w="5672" w:type="dxa"/>
          </w:tcPr>
          <w:p w14:paraId="3B5D6905" w14:textId="0EA0DD57" w:rsidR="00884EEE" w:rsidRDefault="00884EEE" w:rsidP="002855D6">
            <w:pPr>
              <w:pStyle w:val="Listeavsnitt"/>
              <w:numPr>
                <w:ilvl w:val="0"/>
                <w:numId w:val="1"/>
              </w:numPr>
            </w:pPr>
            <w:r>
              <w:t>Godkjenne skolerute</w:t>
            </w:r>
            <w:r w:rsidR="00483CF9">
              <w:t xml:space="preserve"> neste skoleår</w:t>
            </w:r>
          </w:p>
          <w:p w14:paraId="1A47299A" w14:textId="57C4E718" w:rsidR="002855D6" w:rsidRDefault="002855D6" w:rsidP="002855D6">
            <w:pPr>
              <w:pStyle w:val="Listeavsnitt"/>
              <w:numPr>
                <w:ilvl w:val="0"/>
                <w:numId w:val="1"/>
              </w:numPr>
            </w:pPr>
            <w:r>
              <w:t xml:space="preserve">Informasjon fra elevråd </w:t>
            </w:r>
            <w:r w:rsidR="002054D6">
              <w:t>og</w:t>
            </w:r>
            <w:r>
              <w:t xml:space="preserve"> FAU</w:t>
            </w:r>
          </w:p>
          <w:p w14:paraId="586774C9" w14:textId="77777777" w:rsidR="00884EEE" w:rsidRDefault="002855D6" w:rsidP="002855D6">
            <w:pPr>
              <w:pStyle w:val="Listeavsnitt"/>
              <w:numPr>
                <w:ilvl w:val="0"/>
                <w:numId w:val="1"/>
              </w:numPr>
            </w:pPr>
            <w:r>
              <w:t>Informasjon fra skolen:</w:t>
            </w:r>
          </w:p>
          <w:p w14:paraId="02F5C56C" w14:textId="77777777" w:rsidR="00DC713E" w:rsidRDefault="00DC713E" w:rsidP="00DC713E">
            <w:pPr>
              <w:pStyle w:val="Listeavsnitt"/>
              <w:numPr>
                <w:ilvl w:val="1"/>
                <w:numId w:val="1"/>
              </w:numPr>
            </w:pPr>
            <w:r>
              <w:t>Statusoppdatering økonomi</w:t>
            </w:r>
          </w:p>
          <w:p w14:paraId="110B02BF" w14:textId="46F0776C" w:rsidR="00DC713E" w:rsidRDefault="00DC713E" w:rsidP="00DC713E">
            <w:pPr>
              <w:pStyle w:val="Listeavsnitt"/>
              <w:numPr>
                <w:ilvl w:val="1"/>
                <w:numId w:val="1"/>
              </w:numPr>
            </w:pPr>
            <w:r>
              <w:t>Statusoppdatering skolens utviklingsområder</w:t>
            </w:r>
          </w:p>
        </w:tc>
      </w:tr>
      <w:tr w:rsidR="00884EEE" w14:paraId="35F7FC03" w14:textId="77777777" w:rsidTr="00DC713E">
        <w:tc>
          <w:tcPr>
            <w:tcW w:w="3537" w:type="dxa"/>
          </w:tcPr>
          <w:p w14:paraId="1E25FD3F" w14:textId="489607EC" w:rsidR="00884EEE" w:rsidRDefault="00884EEE">
            <w:r>
              <w:t xml:space="preserve">Første mandag i februar </w:t>
            </w:r>
            <w:proofErr w:type="spellStart"/>
            <w:r>
              <w:t>kl</w:t>
            </w:r>
            <w:proofErr w:type="spellEnd"/>
            <w:r>
              <w:t xml:space="preserve"> 14:30</w:t>
            </w:r>
          </w:p>
        </w:tc>
        <w:tc>
          <w:tcPr>
            <w:tcW w:w="5672" w:type="dxa"/>
          </w:tcPr>
          <w:p w14:paraId="46B75816" w14:textId="56EDA1E2" w:rsidR="002054D6" w:rsidRDefault="002054D6" w:rsidP="002855D6">
            <w:pPr>
              <w:pStyle w:val="Listeavsnitt"/>
              <w:numPr>
                <w:ilvl w:val="0"/>
                <w:numId w:val="2"/>
              </w:numPr>
            </w:pPr>
            <w:r>
              <w:t xml:space="preserve">SU konstitueres. FAU-leder er leder, rektor er referent. </w:t>
            </w:r>
          </w:p>
          <w:p w14:paraId="3F066ECE" w14:textId="25673B8C" w:rsidR="002855D6" w:rsidRDefault="002855D6" w:rsidP="002855D6">
            <w:pPr>
              <w:pStyle w:val="Listeavsnitt"/>
              <w:numPr>
                <w:ilvl w:val="0"/>
                <w:numId w:val="2"/>
              </w:numPr>
            </w:pPr>
            <w:r>
              <w:t xml:space="preserve">Informasjon fra elevråd </w:t>
            </w:r>
            <w:r w:rsidR="002054D6">
              <w:t>og</w:t>
            </w:r>
            <w:r>
              <w:t xml:space="preserve"> FAU</w:t>
            </w:r>
          </w:p>
          <w:p w14:paraId="69BF4056" w14:textId="77777777" w:rsidR="00884EEE" w:rsidRDefault="002855D6" w:rsidP="002855D6">
            <w:pPr>
              <w:pStyle w:val="Listeavsnitt"/>
              <w:numPr>
                <w:ilvl w:val="0"/>
                <w:numId w:val="2"/>
              </w:numPr>
            </w:pPr>
            <w:r>
              <w:t>Informasjon fra skolen:</w:t>
            </w:r>
          </w:p>
          <w:p w14:paraId="2E358CC7" w14:textId="56C4BAB0" w:rsidR="002855D6" w:rsidRDefault="002855D6" w:rsidP="002855D6">
            <w:pPr>
              <w:pStyle w:val="Listeavsnitt"/>
              <w:numPr>
                <w:ilvl w:val="1"/>
                <w:numId w:val="1"/>
              </w:numPr>
            </w:pPr>
            <w:r>
              <w:t>Resultat økonomi og årets budsjett</w:t>
            </w:r>
          </w:p>
          <w:p w14:paraId="0C3C8997" w14:textId="77777777" w:rsidR="002855D6" w:rsidRDefault="002855D6" w:rsidP="002855D6">
            <w:pPr>
              <w:pStyle w:val="Listeavsnitt"/>
              <w:numPr>
                <w:ilvl w:val="1"/>
                <w:numId w:val="1"/>
              </w:numPr>
            </w:pPr>
            <w:r>
              <w:t>Elevundersøkelsen og foreldreundersøkelsen</w:t>
            </w:r>
          </w:p>
          <w:p w14:paraId="667F4258" w14:textId="77777777" w:rsidR="002855D6" w:rsidRDefault="002855D6" w:rsidP="002855D6">
            <w:pPr>
              <w:pStyle w:val="Listeavsnitt"/>
              <w:numPr>
                <w:ilvl w:val="1"/>
                <w:numId w:val="1"/>
              </w:numPr>
            </w:pPr>
            <w:r>
              <w:t>Nasjonale prøver</w:t>
            </w:r>
          </w:p>
          <w:p w14:paraId="32710C77" w14:textId="12BC7C03" w:rsidR="002855D6" w:rsidRDefault="002054D6" w:rsidP="002855D6">
            <w:pPr>
              <w:pStyle w:val="Listeavsnitt"/>
              <w:numPr>
                <w:ilvl w:val="1"/>
                <w:numId w:val="1"/>
              </w:numPr>
            </w:pPr>
            <w:r>
              <w:t>Skolens utviklingsplan</w:t>
            </w:r>
          </w:p>
        </w:tc>
      </w:tr>
      <w:tr w:rsidR="00884EEE" w14:paraId="0D968A33" w14:textId="77777777" w:rsidTr="00DC713E">
        <w:tc>
          <w:tcPr>
            <w:tcW w:w="3537" w:type="dxa"/>
          </w:tcPr>
          <w:p w14:paraId="058BBD36" w14:textId="185B44C2" w:rsidR="00884EEE" w:rsidRDefault="00884EEE">
            <w:r>
              <w:t xml:space="preserve">Første mandag i april </w:t>
            </w:r>
            <w:proofErr w:type="spellStart"/>
            <w:r>
              <w:t>kl</w:t>
            </w:r>
            <w:proofErr w:type="spellEnd"/>
            <w:r>
              <w:t xml:space="preserve"> 14:30</w:t>
            </w:r>
          </w:p>
        </w:tc>
        <w:tc>
          <w:tcPr>
            <w:tcW w:w="5672" w:type="dxa"/>
          </w:tcPr>
          <w:p w14:paraId="7832BE57" w14:textId="637D442C" w:rsidR="00884EEE" w:rsidRDefault="002855D6" w:rsidP="00DC713E">
            <w:pPr>
              <w:pStyle w:val="Listeavsnitt"/>
              <w:numPr>
                <w:ilvl w:val="0"/>
                <w:numId w:val="1"/>
              </w:numPr>
            </w:pPr>
            <w:r>
              <w:t>Informasjon fra elevråd, FAU og skolen</w:t>
            </w:r>
          </w:p>
          <w:p w14:paraId="5CE663FB" w14:textId="612A5DCA" w:rsidR="00DC713E" w:rsidRDefault="00DC713E" w:rsidP="00DC713E">
            <w:pPr>
              <w:pStyle w:val="Listeavsnitt"/>
              <w:numPr>
                <w:ilvl w:val="0"/>
                <w:numId w:val="1"/>
              </w:numPr>
            </w:pPr>
            <w:r>
              <w:t>Evaluering av skoleåret</w:t>
            </w:r>
          </w:p>
        </w:tc>
      </w:tr>
    </w:tbl>
    <w:p w14:paraId="1DE00999" w14:textId="61BDFEB2" w:rsidR="00884EEE" w:rsidRDefault="00884EEE"/>
    <w:p w14:paraId="7FC625A5" w14:textId="5A1BECBD" w:rsidR="00B44513" w:rsidRDefault="00884EEE" w:rsidP="00B44513">
      <w:pPr>
        <w:pStyle w:val="Listeavsnitt"/>
        <w:numPr>
          <w:ilvl w:val="0"/>
          <w:numId w:val="4"/>
        </w:numPr>
      </w:pPr>
      <w:r>
        <w:t xml:space="preserve">Medlemmene i SU kan i tillegg til faste møter, </w:t>
      </w:r>
      <w:r w:rsidR="006D1AC2">
        <w:t xml:space="preserve">be om at leder </w:t>
      </w:r>
      <w:r>
        <w:t>kalle</w:t>
      </w:r>
      <w:r w:rsidR="006D1AC2">
        <w:t>r</w:t>
      </w:r>
      <w:r>
        <w:t xml:space="preserve"> inn utvalget ved behov</w:t>
      </w:r>
      <w:r w:rsidR="006D1AC2">
        <w:t xml:space="preserve"> for flere møter</w:t>
      </w:r>
      <w:r>
        <w:t xml:space="preserve">. </w:t>
      </w:r>
    </w:p>
    <w:p w14:paraId="0473E3FB" w14:textId="0066B8A4" w:rsidR="001354AC" w:rsidRDefault="001354AC" w:rsidP="00B44513">
      <w:pPr>
        <w:pStyle w:val="Listeavsnitt"/>
        <w:numPr>
          <w:ilvl w:val="0"/>
          <w:numId w:val="4"/>
        </w:numPr>
      </w:pPr>
      <w:r>
        <w:t xml:space="preserve">Saker kan meldes til SU via FAU, elevrådet eller de ansattes representanter senest 1 uke før hvert møte. </w:t>
      </w:r>
    </w:p>
    <w:sectPr w:rsidR="0013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B73"/>
    <w:multiLevelType w:val="hybridMultilevel"/>
    <w:tmpl w:val="7EBC51FE"/>
    <w:lvl w:ilvl="0" w:tplc="BEC8A0A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D6C"/>
    <w:multiLevelType w:val="hybridMultilevel"/>
    <w:tmpl w:val="C68C6BAC"/>
    <w:lvl w:ilvl="0" w:tplc="BEC8A0A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C306A7E"/>
    <w:multiLevelType w:val="hybridMultilevel"/>
    <w:tmpl w:val="58A29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1435"/>
    <w:multiLevelType w:val="hybridMultilevel"/>
    <w:tmpl w:val="CF6E43CA"/>
    <w:lvl w:ilvl="0" w:tplc="E766B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EE"/>
    <w:rsid w:val="001354AC"/>
    <w:rsid w:val="002054D6"/>
    <w:rsid w:val="002855D6"/>
    <w:rsid w:val="00470AD9"/>
    <w:rsid w:val="00483CF9"/>
    <w:rsid w:val="006D1AC2"/>
    <w:rsid w:val="00884EEE"/>
    <w:rsid w:val="00B44513"/>
    <w:rsid w:val="00C00B07"/>
    <w:rsid w:val="00D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B3D"/>
  <w15:chartTrackingRefBased/>
  <w15:docId w15:val="{4C78E38C-3FDD-40EA-A9AE-0BB214E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Gramstad Hagevold</dc:creator>
  <cp:keywords/>
  <dc:description/>
  <cp:lastModifiedBy>Camilla Gramstad Hagevold</cp:lastModifiedBy>
  <cp:revision>4</cp:revision>
  <dcterms:created xsi:type="dcterms:W3CDTF">2022-02-01T11:11:00Z</dcterms:created>
  <dcterms:modified xsi:type="dcterms:W3CDTF">2022-02-02T17:10:00Z</dcterms:modified>
</cp:coreProperties>
</file>